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7831" w14:textId="77777777" w:rsidR="00994F6D" w:rsidRPr="00413895" w:rsidRDefault="00994F6D" w:rsidP="00994F6D">
      <w:pPr>
        <w:pStyle w:val="Bezodstpw"/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413895">
        <w:rPr>
          <w:rFonts w:ascii="Times New Roman" w:hAnsi="Times New Roman" w:cs="Times New Roman"/>
          <w:u w:val="single"/>
        </w:rPr>
        <w:t xml:space="preserve">Formularz Rekomendacji w Programie </w:t>
      </w:r>
      <w:r>
        <w:rPr>
          <w:rFonts w:ascii="Times New Roman" w:hAnsi="Times New Roman" w:cs="Times New Roman"/>
          <w:u w:val="single"/>
        </w:rPr>
        <w:t>„Zostań Ambasadorem FM Solutions”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3969"/>
        <w:gridCol w:w="6771"/>
      </w:tblGrid>
      <w:tr w:rsidR="00994F6D" w:rsidRPr="00413895" w14:paraId="172E00C4" w14:textId="77777777" w:rsidTr="00373D3A">
        <w:trPr>
          <w:trHeight w:val="457"/>
        </w:trPr>
        <w:tc>
          <w:tcPr>
            <w:tcW w:w="10740" w:type="dxa"/>
            <w:gridSpan w:val="2"/>
            <w:shd w:val="clear" w:color="auto" w:fill="auto"/>
            <w:vAlign w:val="center"/>
          </w:tcPr>
          <w:p w14:paraId="29DFAAD9" w14:textId="77777777" w:rsidR="00994F6D" w:rsidRDefault="00994F6D" w:rsidP="00373D3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4A9FF69" w14:textId="77777777" w:rsidR="00994F6D" w:rsidRPr="00413895" w:rsidRDefault="00994F6D" w:rsidP="00373D3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895">
              <w:rPr>
                <w:rFonts w:ascii="Times New Roman" w:hAnsi="Times New Roman" w:cs="Times New Roman"/>
              </w:rPr>
              <w:t>……………………………………………………………………………………………….…..</w:t>
            </w:r>
          </w:p>
          <w:p w14:paraId="08B80895" w14:textId="77777777" w:rsidR="00994F6D" w:rsidRPr="00413895" w:rsidRDefault="00994F6D" w:rsidP="00373D3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895">
              <w:rPr>
                <w:rFonts w:ascii="Times New Roman" w:hAnsi="Times New Roman" w:cs="Times New Roman"/>
              </w:rPr>
              <w:t>(miejscowość i data)</w:t>
            </w:r>
          </w:p>
        </w:tc>
      </w:tr>
      <w:tr w:rsidR="00994F6D" w:rsidRPr="00413895" w14:paraId="636CD588" w14:textId="77777777" w:rsidTr="00373D3A">
        <w:trPr>
          <w:trHeight w:val="678"/>
        </w:trPr>
        <w:tc>
          <w:tcPr>
            <w:tcW w:w="10740" w:type="dxa"/>
            <w:gridSpan w:val="2"/>
            <w:shd w:val="clear" w:color="auto" w:fill="BFBFBF" w:themeFill="background1" w:themeFillShade="BF"/>
            <w:vAlign w:val="center"/>
          </w:tcPr>
          <w:p w14:paraId="5AE0215D" w14:textId="77777777" w:rsidR="00994F6D" w:rsidRPr="00413895" w:rsidRDefault="00994F6D" w:rsidP="00373D3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413895">
              <w:rPr>
                <w:rFonts w:ascii="Times New Roman" w:hAnsi="Times New Roman" w:cs="Times New Roman"/>
              </w:rPr>
              <w:t>Dane Osoby Rekomendującej:</w:t>
            </w:r>
          </w:p>
        </w:tc>
      </w:tr>
      <w:tr w:rsidR="00994F6D" w:rsidRPr="00413895" w14:paraId="332B5983" w14:textId="77777777" w:rsidTr="00373D3A">
        <w:trPr>
          <w:trHeight w:val="687"/>
        </w:trPr>
        <w:tc>
          <w:tcPr>
            <w:tcW w:w="3969" w:type="dxa"/>
            <w:vAlign w:val="center"/>
          </w:tcPr>
          <w:p w14:paraId="6148C00F" w14:textId="77777777" w:rsidR="00994F6D" w:rsidRPr="00413895" w:rsidRDefault="00994F6D" w:rsidP="00373D3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413895"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6771" w:type="dxa"/>
            <w:vAlign w:val="center"/>
          </w:tcPr>
          <w:p w14:paraId="3EFCF0BE" w14:textId="77777777" w:rsidR="00994F6D" w:rsidRPr="00413895" w:rsidRDefault="00994F6D" w:rsidP="00373D3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  <w:p w14:paraId="08AC7514" w14:textId="77777777" w:rsidR="00994F6D" w:rsidRPr="00413895" w:rsidRDefault="00994F6D" w:rsidP="00373D3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  <w:p w14:paraId="5B1441C0" w14:textId="77777777" w:rsidR="00994F6D" w:rsidRPr="00413895" w:rsidRDefault="00994F6D" w:rsidP="00373D3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4F6D" w:rsidRPr="00413895" w14:paraId="1AE150D2" w14:textId="77777777" w:rsidTr="00373D3A">
        <w:trPr>
          <w:trHeight w:val="538"/>
        </w:trPr>
        <w:tc>
          <w:tcPr>
            <w:tcW w:w="3969" w:type="dxa"/>
            <w:vAlign w:val="center"/>
          </w:tcPr>
          <w:p w14:paraId="2115CC9C" w14:textId="77777777" w:rsidR="00994F6D" w:rsidRPr="00413895" w:rsidRDefault="00994F6D" w:rsidP="00373D3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413895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6771" w:type="dxa"/>
            <w:vAlign w:val="center"/>
          </w:tcPr>
          <w:p w14:paraId="5C57443A" w14:textId="77777777" w:rsidR="00994F6D" w:rsidRPr="00413895" w:rsidRDefault="00994F6D" w:rsidP="00373D3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4F6D" w:rsidRPr="00413895" w14:paraId="30035E9D" w14:textId="77777777" w:rsidTr="00373D3A">
        <w:trPr>
          <w:trHeight w:val="574"/>
        </w:trPr>
        <w:tc>
          <w:tcPr>
            <w:tcW w:w="3969" w:type="dxa"/>
            <w:vAlign w:val="center"/>
          </w:tcPr>
          <w:p w14:paraId="50E64368" w14:textId="77777777" w:rsidR="00994F6D" w:rsidRPr="00413895" w:rsidRDefault="00994F6D" w:rsidP="00373D3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413895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6771" w:type="dxa"/>
            <w:vAlign w:val="center"/>
          </w:tcPr>
          <w:p w14:paraId="2CB4D2AF" w14:textId="77777777" w:rsidR="00994F6D" w:rsidRPr="00413895" w:rsidRDefault="00994F6D" w:rsidP="00373D3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4F6D" w:rsidRPr="00413895" w14:paraId="125BE1EB" w14:textId="77777777" w:rsidTr="00373D3A">
        <w:trPr>
          <w:trHeight w:val="828"/>
        </w:trPr>
        <w:tc>
          <w:tcPr>
            <w:tcW w:w="3969" w:type="dxa"/>
            <w:vAlign w:val="center"/>
          </w:tcPr>
          <w:p w14:paraId="0C517B1D" w14:textId="77777777" w:rsidR="00994F6D" w:rsidRPr="00413895" w:rsidRDefault="00994F6D" w:rsidP="00373D3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413895">
              <w:rPr>
                <w:rFonts w:ascii="Times New Roman" w:hAnsi="Times New Roman" w:cs="Times New Roman"/>
              </w:rPr>
              <w:t xml:space="preserve">Właściwy Urząd Skarbowy (wraz </w:t>
            </w:r>
            <w:r w:rsidRPr="00413895">
              <w:rPr>
                <w:rFonts w:ascii="Times New Roman" w:hAnsi="Times New Roman" w:cs="Times New Roman"/>
              </w:rPr>
              <w:br/>
              <w:t>z adresem):</w:t>
            </w:r>
          </w:p>
        </w:tc>
        <w:tc>
          <w:tcPr>
            <w:tcW w:w="6771" w:type="dxa"/>
            <w:vAlign w:val="center"/>
          </w:tcPr>
          <w:p w14:paraId="2CECC55A" w14:textId="77777777" w:rsidR="00994F6D" w:rsidRPr="00413895" w:rsidRDefault="00994F6D" w:rsidP="00373D3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4F6D" w:rsidRPr="00413895" w14:paraId="378376A4" w14:textId="77777777" w:rsidTr="00373D3A">
        <w:trPr>
          <w:trHeight w:val="984"/>
        </w:trPr>
        <w:tc>
          <w:tcPr>
            <w:tcW w:w="10740" w:type="dxa"/>
            <w:gridSpan w:val="2"/>
            <w:vAlign w:val="center"/>
          </w:tcPr>
          <w:p w14:paraId="69F6AE23" w14:textId="77777777" w:rsidR="00994F6D" w:rsidRPr="00413895" w:rsidRDefault="00994F6D" w:rsidP="00373D3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Pr="00806BA4">
              <w:rPr>
                <w:rFonts w:ascii="Times New Roman" w:hAnsi="Times New Roman" w:cs="Times New Roman"/>
              </w:rPr>
              <w:t>Wyrażam zgodę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6BA4">
              <w:rPr>
                <w:rFonts w:ascii="Times New Roman" w:hAnsi="Times New Roman" w:cs="Times New Roman"/>
              </w:rPr>
              <w:t xml:space="preserve">na przetwarzanie moich danych osobowych przez FM Solutions Sp. z o.o. z siedzibą w Krakowie, ul. Leona Henryka </w:t>
            </w:r>
            <w:proofErr w:type="spellStart"/>
            <w:r w:rsidRPr="00806BA4">
              <w:rPr>
                <w:rFonts w:ascii="Times New Roman" w:hAnsi="Times New Roman" w:cs="Times New Roman"/>
              </w:rPr>
              <w:t>Sternbacha</w:t>
            </w:r>
            <w:proofErr w:type="spellEnd"/>
            <w:r w:rsidRPr="00806BA4">
              <w:rPr>
                <w:rFonts w:ascii="Times New Roman" w:hAnsi="Times New Roman" w:cs="Times New Roman"/>
              </w:rPr>
              <w:t xml:space="preserve"> 1, 30-394 Kraków (KRS 0000751860), </w:t>
            </w:r>
            <w:r w:rsidRPr="00806BA4">
              <w:rPr>
                <w:rFonts w:ascii="Times New Roman" w:hAnsi="Times New Roman" w:cs="Times New Roman"/>
              </w:rPr>
              <w:br/>
              <w:t>w celu realizacji Programu rekomendacyjnego, a także w celach marketingowych i statystycznych</w:t>
            </w:r>
            <w:r>
              <w:rPr>
                <w:rFonts w:ascii="Times New Roman" w:hAnsi="Times New Roman" w:cs="Times New Roman"/>
              </w:rPr>
              <w:t>.*</w:t>
            </w:r>
          </w:p>
        </w:tc>
      </w:tr>
      <w:tr w:rsidR="00994F6D" w:rsidRPr="00413895" w14:paraId="4CA250DA" w14:textId="77777777" w:rsidTr="00373D3A">
        <w:trPr>
          <w:trHeight w:val="871"/>
        </w:trPr>
        <w:tc>
          <w:tcPr>
            <w:tcW w:w="3969" w:type="dxa"/>
            <w:vAlign w:val="center"/>
          </w:tcPr>
          <w:p w14:paraId="496B4A11" w14:textId="77777777" w:rsidR="00994F6D" w:rsidRPr="00413895" w:rsidRDefault="00994F6D" w:rsidP="00373D3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413895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6771" w:type="dxa"/>
            <w:vAlign w:val="center"/>
          </w:tcPr>
          <w:p w14:paraId="34055BDF" w14:textId="77777777" w:rsidR="00994F6D" w:rsidRPr="00413895" w:rsidRDefault="00994F6D" w:rsidP="00373D3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4F6D" w:rsidRPr="00413895" w14:paraId="6FD5C969" w14:textId="77777777" w:rsidTr="00373D3A">
        <w:trPr>
          <w:trHeight w:val="828"/>
        </w:trPr>
        <w:tc>
          <w:tcPr>
            <w:tcW w:w="10740" w:type="dxa"/>
            <w:gridSpan w:val="2"/>
            <w:shd w:val="clear" w:color="auto" w:fill="BFBFBF" w:themeFill="background1" w:themeFillShade="BF"/>
            <w:vAlign w:val="center"/>
          </w:tcPr>
          <w:p w14:paraId="0A04A90B" w14:textId="77777777" w:rsidR="00994F6D" w:rsidRPr="00413895" w:rsidRDefault="00994F6D" w:rsidP="00373D3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413895">
              <w:rPr>
                <w:rFonts w:ascii="Times New Roman" w:hAnsi="Times New Roman" w:cs="Times New Roman"/>
              </w:rPr>
              <w:t>Dane Osoby Rekomendowanej:</w:t>
            </w:r>
          </w:p>
        </w:tc>
      </w:tr>
      <w:tr w:rsidR="00994F6D" w:rsidRPr="00413895" w14:paraId="0D6939A5" w14:textId="77777777" w:rsidTr="00373D3A">
        <w:trPr>
          <w:trHeight w:val="569"/>
        </w:trPr>
        <w:tc>
          <w:tcPr>
            <w:tcW w:w="3969" w:type="dxa"/>
            <w:vAlign w:val="center"/>
          </w:tcPr>
          <w:p w14:paraId="779CA6BF" w14:textId="77777777" w:rsidR="00994F6D" w:rsidRPr="00413895" w:rsidRDefault="00994F6D" w:rsidP="00373D3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413895"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6771" w:type="dxa"/>
            <w:vAlign w:val="center"/>
          </w:tcPr>
          <w:p w14:paraId="4FB5D2EA" w14:textId="77777777" w:rsidR="00994F6D" w:rsidRPr="00413895" w:rsidRDefault="00994F6D" w:rsidP="00373D3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4F6D" w:rsidRPr="00413895" w14:paraId="5873D8D0" w14:textId="77777777" w:rsidTr="00373D3A">
        <w:trPr>
          <w:trHeight w:val="828"/>
        </w:trPr>
        <w:tc>
          <w:tcPr>
            <w:tcW w:w="3969" w:type="dxa"/>
            <w:vAlign w:val="center"/>
          </w:tcPr>
          <w:p w14:paraId="18D5323B" w14:textId="77777777" w:rsidR="00994F6D" w:rsidRPr="00413895" w:rsidRDefault="00994F6D" w:rsidP="00373D3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413895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6771" w:type="dxa"/>
            <w:vAlign w:val="center"/>
          </w:tcPr>
          <w:p w14:paraId="45F4B941" w14:textId="77777777" w:rsidR="00994F6D" w:rsidRPr="00413895" w:rsidRDefault="00994F6D" w:rsidP="00373D3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4F6D" w:rsidRPr="00413895" w14:paraId="1BF68B79" w14:textId="77777777" w:rsidTr="00373D3A">
        <w:trPr>
          <w:trHeight w:val="625"/>
        </w:trPr>
        <w:tc>
          <w:tcPr>
            <w:tcW w:w="3969" w:type="dxa"/>
            <w:vAlign w:val="center"/>
          </w:tcPr>
          <w:p w14:paraId="6F519A79" w14:textId="77777777" w:rsidR="00994F6D" w:rsidRPr="00413895" w:rsidRDefault="00994F6D" w:rsidP="00373D3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413895">
              <w:rPr>
                <w:rFonts w:ascii="Times New Roman" w:hAnsi="Times New Roman" w:cs="Times New Roman"/>
              </w:rPr>
              <w:t>Adres poczty elektronicznej:</w:t>
            </w:r>
          </w:p>
        </w:tc>
        <w:tc>
          <w:tcPr>
            <w:tcW w:w="6771" w:type="dxa"/>
            <w:vAlign w:val="center"/>
          </w:tcPr>
          <w:p w14:paraId="289FF7EA" w14:textId="77777777" w:rsidR="00994F6D" w:rsidRPr="00413895" w:rsidRDefault="00994F6D" w:rsidP="00373D3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4F6D" w:rsidRPr="00413895" w14:paraId="13E3E1F9" w14:textId="77777777" w:rsidTr="00373D3A">
        <w:trPr>
          <w:trHeight w:val="6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7506" w14:textId="77777777" w:rsidR="00994F6D" w:rsidRPr="00413895" w:rsidRDefault="00994F6D" w:rsidP="00373D3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Dobrowolne oświadczenia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5FBD" w14:textId="77777777" w:rsidR="00994F6D" w:rsidRDefault="00994F6D" w:rsidP="00994F6D">
            <w:pPr>
              <w:pStyle w:val="Bezodstpw"/>
              <w:numPr>
                <w:ilvl w:val="0"/>
                <w:numId w:val="1"/>
              </w:numPr>
              <w:spacing w:line="276" w:lineRule="auto"/>
              <w:ind w:left="5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Wyrażam zgodę na otrzymywanie od FM Solutions Sp. z o.o. informacji o charakterze reklamowym i handlowym dotyczących usług z zakresu realizacji instalacji fotowoltaicznych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 pomocą środków komunikacji elektronicznej, w tym informacji marketingowych, przy wykorzystaniu telekomunikacyjnych urządzeń końcowych i automatycznych systemów wywołujących na wskazany w Zgłoszeniu adres mailowy i numer telefonu;</w:t>
            </w:r>
          </w:p>
          <w:p w14:paraId="687CB976" w14:textId="77777777" w:rsidR="00994F6D" w:rsidRPr="00D25BFA" w:rsidRDefault="00994F6D" w:rsidP="00994F6D">
            <w:pPr>
              <w:pStyle w:val="Bezodstpw"/>
              <w:numPr>
                <w:ilvl w:val="0"/>
                <w:numId w:val="1"/>
              </w:numPr>
              <w:spacing w:line="276" w:lineRule="auto"/>
              <w:ind w:left="5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Wyrażam zgodę na </w:t>
            </w:r>
            <w:r>
              <w:rPr>
                <w:rFonts w:ascii="Times New Roman" w:hAnsi="Times New Roman" w:cs="Times New Roman"/>
                <w:b/>
                <w:bCs/>
              </w:rPr>
              <w:t>przetwarzanie moich danych osobowych</w:t>
            </w:r>
            <w:r>
              <w:rPr>
                <w:rFonts w:ascii="Times New Roman" w:hAnsi="Times New Roman" w:cs="Times New Roman"/>
              </w:rPr>
              <w:t xml:space="preserve"> przez </w:t>
            </w:r>
            <w:r w:rsidRPr="00806BA4">
              <w:rPr>
                <w:rFonts w:ascii="Times New Roman" w:hAnsi="Times New Roman" w:cs="Times New Roman"/>
              </w:rPr>
              <w:t xml:space="preserve">FM Solutions Sp. z o.o. z siedzibą w Krakowie, ul. Leona Henryka </w:t>
            </w:r>
            <w:proofErr w:type="spellStart"/>
            <w:r w:rsidRPr="00806BA4">
              <w:rPr>
                <w:rFonts w:ascii="Times New Roman" w:hAnsi="Times New Roman" w:cs="Times New Roman"/>
              </w:rPr>
              <w:t>Sternbacha</w:t>
            </w:r>
            <w:proofErr w:type="spellEnd"/>
            <w:r w:rsidRPr="00806BA4">
              <w:rPr>
                <w:rFonts w:ascii="Times New Roman" w:hAnsi="Times New Roman" w:cs="Times New Roman"/>
              </w:rPr>
              <w:t xml:space="preserve"> 1, 30-394 Kraków (KRS 0000751860)</w:t>
            </w:r>
            <w:r>
              <w:rPr>
                <w:rFonts w:ascii="Times New Roman" w:hAnsi="Times New Roman" w:cs="Times New Roman"/>
              </w:rPr>
              <w:t xml:space="preserve">, a także w celach marketingowych i statystycznych – informacje o administratorze danych, celach i podstawach przetwarzania moich danych dostępne są na stronie internetowej pod adresem </w:t>
            </w:r>
            <w:r w:rsidRPr="00D25BFA">
              <w:rPr>
                <w:rFonts w:ascii="Times New Roman" w:hAnsi="Times New Roman" w:cs="Times New Roman"/>
                <w:u w:val="single"/>
              </w:rPr>
              <w:t>https://fmsol.pl/information_clause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</w:tc>
      </w:tr>
      <w:tr w:rsidR="00994F6D" w:rsidRPr="00413895" w14:paraId="3A4BFA46" w14:textId="77777777" w:rsidTr="00994F6D">
        <w:trPr>
          <w:trHeight w:val="697"/>
        </w:trPr>
        <w:tc>
          <w:tcPr>
            <w:tcW w:w="3969" w:type="dxa"/>
            <w:vAlign w:val="center"/>
          </w:tcPr>
          <w:p w14:paraId="2860DBD5" w14:textId="77777777" w:rsidR="00994F6D" w:rsidRPr="00413895" w:rsidRDefault="00994F6D" w:rsidP="00373D3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413895">
              <w:rPr>
                <w:rFonts w:ascii="Times New Roman" w:hAnsi="Times New Roman" w:cs="Times New Roman"/>
              </w:rPr>
              <w:t>Podpi</w:t>
            </w:r>
            <w:r>
              <w:rPr>
                <w:rFonts w:ascii="Times New Roman" w:hAnsi="Times New Roman" w:cs="Times New Roman"/>
              </w:rPr>
              <w:t>s Osoby Rekomendowanej</w:t>
            </w:r>
            <w:r w:rsidRPr="004138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71" w:type="dxa"/>
            <w:vAlign w:val="center"/>
          </w:tcPr>
          <w:p w14:paraId="26DE5412" w14:textId="77777777" w:rsidR="00994F6D" w:rsidRPr="00413895" w:rsidRDefault="00994F6D" w:rsidP="00373D3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FCD3111" w14:textId="77777777" w:rsidR="00994F6D" w:rsidRPr="00413895" w:rsidRDefault="00994F6D" w:rsidP="00994F6D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DE0004A" w14:textId="77777777" w:rsidR="00994F6D" w:rsidRPr="00413895" w:rsidRDefault="00994F6D" w:rsidP="00994F6D">
      <w:pPr>
        <w:pStyle w:val="Bezodstpw"/>
        <w:spacing w:line="360" w:lineRule="auto"/>
        <w:rPr>
          <w:rFonts w:ascii="Times New Roman" w:hAnsi="Times New Roman" w:cs="Times New Roman"/>
        </w:rPr>
        <w:sectPr w:rsidR="00994F6D" w:rsidRPr="00413895" w:rsidSect="00E313B5">
          <w:pgSz w:w="11906" w:h="16838"/>
          <w:pgMar w:top="720" w:right="720" w:bottom="284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* zakreślić w przypadku wyrażenia zgody.</w:t>
      </w:r>
    </w:p>
    <w:p w14:paraId="3FC32435" w14:textId="77777777" w:rsidR="0030537F" w:rsidRDefault="0030537F" w:rsidP="00994F6D"/>
    <w:sectPr w:rsidR="0030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26F95"/>
    <w:multiLevelType w:val="hybridMultilevel"/>
    <w:tmpl w:val="EB4698BC"/>
    <w:lvl w:ilvl="0" w:tplc="3D68157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97"/>
    <w:rsid w:val="0030537F"/>
    <w:rsid w:val="00500297"/>
    <w:rsid w:val="009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084B"/>
  <w15:chartTrackingRefBased/>
  <w15:docId w15:val="{FF25B30D-9B7A-4192-BFC4-71BE930A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4F6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9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Ciura</dc:creator>
  <cp:keywords/>
  <dc:description/>
  <cp:lastModifiedBy>Małgorzata Ciura</cp:lastModifiedBy>
  <cp:revision>2</cp:revision>
  <dcterms:created xsi:type="dcterms:W3CDTF">2021-06-01T08:08:00Z</dcterms:created>
  <dcterms:modified xsi:type="dcterms:W3CDTF">2021-06-01T08:10:00Z</dcterms:modified>
</cp:coreProperties>
</file>